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CE10" w14:textId="064EF44D" w:rsidR="00FB7BBC" w:rsidRDefault="000C349B">
      <w:r>
        <w:t>Day 2</w:t>
      </w:r>
    </w:p>
    <w:p w14:paraId="3A053D47" w14:textId="77777777" w:rsidR="000C349B" w:rsidRPr="000C349B" w:rsidRDefault="000C349B">
      <w:pPr>
        <w:rPr>
          <w:sz w:val="36"/>
          <w:szCs w:val="36"/>
        </w:rPr>
      </w:pPr>
      <w:r w:rsidRPr="000C349B">
        <w:rPr>
          <w:sz w:val="36"/>
          <w:szCs w:val="36"/>
        </w:rPr>
        <w:t>Healthy Meal? Or Not-So-Much?</w:t>
      </w:r>
    </w:p>
    <w:p w14:paraId="5E4787B0" w14:textId="77777777" w:rsidR="000C349B" w:rsidRPr="000C349B" w:rsidRDefault="000C349B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49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Day #1 Breakfast 2 slices of cold pizza (sausage, cheese, onions) Glass of orange juice</w:t>
      </w:r>
    </w:p>
    <w:p w14:paraId="58751ACF" w14:textId="77777777" w:rsidR="000C349B" w:rsidRPr="000C349B" w:rsidRDefault="000C349B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49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Lunch Corn dog French fries Cole slaw Twinkie Snack Protein bar Apple</w:t>
      </w:r>
    </w:p>
    <w:p w14:paraId="4D412707" w14:textId="77777777" w:rsidR="000C349B" w:rsidRPr="000C349B" w:rsidRDefault="000C349B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49B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Dinner Meatloaf 2 rolls Broccoli Baked potato Ice Cream</w:t>
      </w:r>
    </w:p>
    <w:p w14:paraId="473B7CD7" w14:textId="77777777" w:rsidR="000C349B" w:rsidRDefault="000C349B">
      <w:pPr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t xml:space="preserve"> </w:t>
      </w:r>
      <w:r w:rsidRPr="000C349B"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Answer the following questions based on the information given above.</w:t>
      </w:r>
    </w:p>
    <w:p w14:paraId="08CF2DA6" w14:textId="77777777" w:rsidR="000C349B" w:rsidRDefault="000C349B">
      <w:r w:rsidRPr="000C349B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t xml:space="preserve">1. Are a VARIETY of fruits and vegetables selected to meet vitamin/mineral needs? </w:t>
      </w:r>
    </w:p>
    <w:p w14:paraId="7D0AEBE3" w14:textId="77777777" w:rsidR="000C349B" w:rsidRDefault="000C349B"/>
    <w:p w14:paraId="05A2A2F1" w14:textId="77777777" w:rsidR="000C349B" w:rsidRDefault="000C349B">
      <w:r>
        <w:t>2. Is the protein intake lean or is there too much fat included?</w:t>
      </w:r>
    </w:p>
    <w:p w14:paraId="16C7A0F8" w14:textId="77777777" w:rsidR="000C349B" w:rsidRDefault="000C349B"/>
    <w:p w14:paraId="0782F4DC" w14:textId="77777777" w:rsidR="000C349B" w:rsidRDefault="000C349B">
      <w:r>
        <w:t xml:space="preserve"> 3. Were snacks selected based on their nutritional value to supplement a healthy diet or do they contribute to unhealthy and empty calories?</w:t>
      </w:r>
    </w:p>
    <w:p w14:paraId="63BCDA32" w14:textId="77777777" w:rsidR="000C349B" w:rsidRDefault="000C349B"/>
    <w:p w14:paraId="499CBE0D" w14:textId="77777777" w:rsidR="000C349B" w:rsidRDefault="000C349B">
      <w:r w:rsidRPr="000C349B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Healthy Meal? or Not-So-Much? Day #2</w:t>
      </w:r>
    </w:p>
    <w:p w14:paraId="6A71D557" w14:textId="77777777" w:rsidR="000C349B" w:rsidRPr="000C349B" w:rsidRDefault="000C349B">
      <w:pPr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C349B">
        <w:t xml:space="preserve"> </w:t>
      </w:r>
      <w:r w:rsidRPr="000C349B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Breakfast Corn flakes Whole milk Peaches Hard-boiled egg</w:t>
      </w:r>
    </w:p>
    <w:p w14:paraId="58C9622E" w14:textId="77777777" w:rsidR="000C349B" w:rsidRPr="000C349B" w:rsidRDefault="000C349B">
      <w:pPr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C349B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Lunch Yoghurt Blueberries Peanut butter sandwich Sports drink Snack Popcorn </w:t>
      </w:r>
      <w:bookmarkStart w:id="0" w:name="_GoBack"/>
      <w:bookmarkEnd w:id="0"/>
      <w:r w:rsidRPr="000C349B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Sweet Tea</w:t>
      </w:r>
    </w:p>
    <w:p w14:paraId="65217B0B" w14:textId="77777777" w:rsidR="000C349B" w:rsidRPr="000C349B" w:rsidRDefault="000C349B">
      <w:pPr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C349B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Dinner Fried Fish Hush Puppies Corn Salad with tomatoes Low Fat Milk Apple Turnover</w:t>
      </w:r>
    </w:p>
    <w:p w14:paraId="7BC80960" w14:textId="77777777" w:rsidR="000C349B" w:rsidRDefault="000C349B">
      <w:r>
        <w:t xml:space="preserve"> Answer the following questions based on the information given above.</w:t>
      </w:r>
    </w:p>
    <w:p w14:paraId="18802F00" w14:textId="77777777" w:rsidR="000C349B" w:rsidRDefault="000C349B">
      <w:r>
        <w:t xml:space="preserve"> 1. Are a VARIETY of fruits and vegetables selected to meet vitamin/mineral needs?</w:t>
      </w:r>
    </w:p>
    <w:p w14:paraId="44214B69" w14:textId="77777777" w:rsidR="000C349B" w:rsidRDefault="000C349B"/>
    <w:p w14:paraId="3BA2A8CB" w14:textId="77777777" w:rsidR="000C349B" w:rsidRDefault="000C349B">
      <w:r>
        <w:t xml:space="preserve"> 2. Is the protein intake lean or is there too much fat included?</w:t>
      </w:r>
    </w:p>
    <w:p w14:paraId="28D40E46" w14:textId="77777777" w:rsidR="000C349B" w:rsidRDefault="000C349B"/>
    <w:p w14:paraId="782B636B" w14:textId="77777777" w:rsidR="000C349B" w:rsidRDefault="000C349B">
      <w:r>
        <w:t xml:space="preserve"> 3. Were snacks selected based on their nutritional value to supplement a healthy diet or do they contribute to unhealthy and empty calories? </w:t>
      </w:r>
    </w:p>
    <w:p w14:paraId="7F90334F" w14:textId="1713A9DB" w:rsidR="000C349B" w:rsidRDefault="000C349B">
      <w:r>
        <w:t>9.NPA.2.1, Appendix 1b</w:t>
      </w:r>
    </w:p>
    <w:p w14:paraId="6867F3EC" w14:textId="77777777" w:rsidR="000C349B" w:rsidRDefault="000C349B"/>
    <w:p w14:paraId="4CD86440" w14:textId="77777777" w:rsidR="000C349B" w:rsidRDefault="000C349B"/>
    <w:p w14:paraId="7A367AD8" w14:textId="77777777" w:rsidR="000C349B" w:rsidRPr="000C349B" w:rsidRDefault="000C349B">
      <w:pPr>
        <w:rPr>
          <w:sz w:val="32"/>
          <w:szCs w:val="32"/>
        </w:rPr>
      </w:pPr>
      <w:r>
        <w:t xml:space="preserve"> </w:t>
      </w:r>
      <w:r w:rsidRPr="000C349B"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Healthy Meal? or Not-So-Much? Day #3 </w:t>
      </w:r>
    </w:p>
    <w:p w14:paraId="2D398C82" w14:textId="77777777" w:rsidR="000C349B" w:rsidRPr="000C349B" w:rsidRDefault="000C349B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49B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Breakfast Bacon Eggs Coffee Toast with butter Hash brown potatoes </w:t>
      </w:r>
    </w:p>
    <w:p w14:paraId="34E5EBA0" w14:textId="77777777" w:rsidR="000C349B" w:rsidRPr="000C349B" w:rsidRDefault="000C349B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49B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Lunch Cheeseburger Onion Rings Milk Shake 2 peanut butter cookies Snack Potato chips Brownie </w:t>
      </w:r>
    </w:p>
    <w:p w14:paraId="08CC97B8" w14:textId="77777777" w:rsidR="000C349B" w:rsidRPr="000C349B" w:rsidRDefault="000C349B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49B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Dinner Roast beef Mashed potatoes Fruit salad Water Answer the following questions based on the information given above.</w:t>
      </w:r>
    </w:p>
    <w:p w14:paraId="11500C0C" w14:textId="77777777" w:rsidR="000C349B" w:rsidRDefault="000C349B">
      <w:r>
        <w:t xml:space="preserve"> 1. Are a VARIETY of fruits and vegetables selected to meet vitamin/mineral needs?</w:t>
      </w:r>
    </w:p>
    <w:p w14:paraId="3EE305AB" w14:textId="77777777" w:rsidR="000C349B" w:rsidRDefault="000C349B"/>
    <w:p w14:paraId="63091CEF" w14:textId="77777777" w:rsidR="000C349B" w:rsidRDefault="000C349B">
      <w:r>
        <w:t xml:space="preserve"> 2. Is the protein intake lean or is there too much fat included? </w:t>
      </w:r>
    </w:p>
    <w:p w14:paraId="19E50FC1" w14:textId="77777777" w:rsidR="000C349B" w:rsidRDefault="000C349B"/>
    <w:p w14:paraId="493AF75B" w14:textId="77777777" w:rsidR="000C349B" w:rsidRDefault="000C349B">
      <w:r>
        <w:t>3. Were snacks selected based on their nutritional value to supplement a healthy diet or do they contribute to unhealthy and empty calories?</w:t>
      </w:r>
    </w:p>
    <w:p w14:paraId="311718A9" w14:textId="77777777" w:rsidR="000C349B" w:rsidRPr="000C349B" w:rsidRDefault="000C349B">
      <w:pPr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242830F" w14:textId="77777777" w:rsidR="000C349B" w:rsidRPr="000C349B" w:rsidRDefault="000C349B">
      <w:pPr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C349B">
        <w:rPr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Healthy Meal? or Not-So-Much? Day #4 </w:t>
      </w:r>
    </w:p>
    <w:p w14:paraId="664351B7" w14:textId="77777777" w:rsidR="000C349B" w:rsidRPr="000C349B" w:rsidRDefault="000C349B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49B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Breakfast Cottage cheese Fresh strawberries with granola Low Fat Milk Banana Bread</w:t>
      </w:r>
    </w:p>
    <w:p w14:paraId="6278036C" w14:textId="77777777" w:rsidR="000C349B" w:rsidRPr="000C349B" w:rsidRDefault="000C349B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49B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Lunch Vegetable Soup Low Fat Milk Grilled Cheese Sandwich Apple cobbler Snack Fresh Fruit Popsicle peanuts</w:t>
      </w:r>
    </w:p>
    <w:p w14:paraId="6C93FCDD" w14:textId="77777777" w:rsidR="000C349B" w:rsidRPr="000C349B" w:rsidRDefault="000C349B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49B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Dinner Vegetable Lasagna Salad Sweet Tea French Bread</w:t>
      </w:r>
    </w:p>
    <w:p w14:paraId="5646E98A" w14:textId="77777777" w:rsidR="000C349B" w:rsidRDefault="000C349B">
      <w:r>
        <w:t xml:space="preserve"> Answer the following questions based on the information given above. </w:t>
      </w:r>
    </w:p>
    <w:p w14:paraId="5F97B891" w14:textId="77777777" w:rsidR="000C349B" w:rsidRDefault="000C349B">
      <w:r>
        <w:t xml:space="preserve">1. Are a VARIETY of fruits and vegetables selected to meet vitamin/mineral needs? </w:t>
      </w:r>
    </w:p>
    <w:p w14:paraId="73C1FD0D" w14:textId="77777777" w:rsidR="000C349B" w:rsidRDefault="000C349B"/>
    <w:p w14:paraId="033600C8" w14:textId="77777777" w:rsidR="000C349B" w:rsidRDefault="000C349B">
      <w:r>
        <w:t xml:space="preserve">2. Is the protein intake lean or is there too much fat included? </w:t>
      </w:r>
    </w:p>
    <w:p w14:paraId="34A84D32" w14:textId="77777777" w:rsidR="000C349B" w:rsidRDefault="000C349B"/>
    <w:p w14:paraId="1DFED29D" w14:textId="49C8BA85" w:rsidR="000C349B" w:rsidRDefault="000C349B">
      <w:r>
        <w:lastRenderedPageBreak/>
        <w:t>3. Were snacks selected based on their nutritional value to supplement a healthy diet or do they contribute to unhealthy and empty calories?</w:t>
      </w:r>
    </w:p>
    <w:p w14:paraId="38BC90D1" w14:textId="77777777" w:rsidR="000C349B" w:rsidRDefault="000C349B"/>
    <w:p w14:paraId="7FD8062B" w14:textId="1D71AF30" w:rsidR="000C349B" w:rsidRDefault="000C349B"/>
    <w:p w14:paraId="2D5A8FE4" w14:textId="77777777" w:rsidR="000C349B" w:rsidRDefault="000C349B"/>
    <w:sectPr w:rsidR="000C3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9B"/>
    <w:rsid w:val="000C349B"/>
    <w:rsid w:val="00A858BC"/>
    <w:rsid w:val="00F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986F"/>
  <w15:chartTrackingRefBased/>
  <w15:docId w15:val="{4B9713BF-45A6-4B2E-8C0B-A4F9A4D2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DAVENPORT JR</dc:creator>
  <cp:keywords/>
  <dc:description/>
  <cp:lastModifiedBy>STEVEN DAVENPORT JR</cp:lastModifiedBy>
  <cp:revision>1</cp:revision>
  <dcterms:created xsi:type="dcterms:W3CDTF">2020-03-17T17:21:00Z</dcterms:created>
  <dcterms:modified xsi:type="dcterms:W3CDTF">2020-03-17T17:27:00Z</dcterms:modified>
</cp:coreProperties>
</file>